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4B088" w14:textId="6E6E6CEE" w:rsidR="003B78DD" w:rsidRDefault="003B78DD">
      <w:proofErr w:type="spellStart"/>
      <w:r w:rsidRPr="003B78DD">
        <w:t>dim_imdb_titleType</w:t>
      </w:r>
      <w:proofErr w:type="spellEnd"/>
      <w:r w:rsidR="006D76D7" w:rsidRPr="006D76D7">
        <w:t xml:space="preserve"> </w:t>
      </w:r>
      <w:r w:rsidR="006D76D7">
        <w:t xml:space="preserve">&amp; </w:t>
      </w:r>
      <w:proofErr w:type="spellStart"/>
      <w:r w:rsidR="006D76D7" w:rsidRPr="003B78DD">
        <w:t>dim_imdb_title_basics</w:t>
      </w:r>
      <w:proofErr w:type="spellEnd"/>
      <w:r w:rsidR="006D76D7">
        <w:rPr>
          <w:noProof/>
        </w:rPr>
        <w:drawing>
          <wp:inline distT="0" distB="0" distL="0" distR="0" wp14:anchorId="52CB8AAB" wp14:editId="4EAB49CA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5F7D" w14:textId="1A2B07CE" w:rsidR="003B78DD" w:rsidRDefault="003B78DD">
      <w:proofErr w:type="spellStart"/>
      <w:r w:rsidRPr="003B78DD">
        <w:t>dim_imdb_brand</w:t>
      </w:r>
      <w:proofErr w:type="spellEnd"/>
      <w:r w:rsidR="006D76D7">
        <w:t xml:space="preserve"> &amp; </w:t>
      </w:r>
      <w:proofErr w:type="spellStart"/>
      <w:r w:rsidRPr="003B78DD">
        <w:t>dim_imdb_Franchise</w:t>
      </w:r>
      <w:proofErr w:type="spellEnd"/>
      <w:r w:rsidR="006D76D7" w:rsidRPr="006D76D7">
        <w:t xml:space="preserve"> </w:t>
      </w:r>
      <w:r w:rsidR="006D76D7">
        <w:rPr>
          <w:noProof/>
        </w:rPr>
        <w:drawing>
          <wp:inline distT="0" distB="0" distL="0" distR="0" wp14:anchorId="34B05C9C" wp14:editId="72AB4858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378E5" w14:textId="334A3AF8" w:rsidR="003B78DD" w:rsidRDefault="00D5120A">
      <w:proofErr w:type="spellStart"/>
      <w:r w:rsidRPr="003B78DD">
        <w:lastRenderedPageBreak/>
        <w:t>dim_imdb_name_basics</w:t>
      </w:r>
      <w:proofErr w:type="spellEnd"/>
      <w:r>
        <w:t xml:space="preserve"> &amp; </w:t>
      </w:r>
      <w:proofErr w:type="spellStart"/>
      <w:r w:rsidR="003B78DD" w:rsidRPr="003B78DD">
        <w:t>dim_imdb_primaryProfession</w:t>
      </w:r>
      <w:proofErr w:type="spellEnd"/>
      <w:r w:rsidR="006D76D7">
        <w:t xml:space="preserve"> &amp; </w:t>
      </w:r>
      <w:proofErr w:type="spellStart"/>
      <w:r w:rsidR="006D76D7" w:rsidRPr="003B78DD">
        <w:t>dim_imdb_name_basics_primaryProfession</w:t>
      </w:r>
      <w:proofErr w:type="spellEnd"/>
      <w:r w:rsidR="006D76D7">
        <w:rPr>
          <w:noProof/>
        </w:rPr>
        <w:drawing>
          <wp:inline distT="0" distB="0" distL="0" distR="0" wp14:anchorId="6A26669C" wp14:editId="295D0B44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622B" w14:textId="75D4B587" w:rsidR="003B78DD" w:rsidRDefault="003B78DD">
      <w:proofErr w:type="spellStart"/>
      <w:r w:rsidRPr="003B78DD">
        <w:t>dim_imdb_name_basics_knownForTitles</w:t>
      </w:r>
      <w:proofErr w:type="spellEnd"/>
      <w:r w:rsidR="006D76D7">
        <w:t xml:space="preserve"> &amp; </w:t>
      </w:r>
      <w:proofErr w:type="spellStart"/>
      <w:r w:rsidR="006D76D7" w:rsidRPr="003B78DD">
        <w:t>dim_imdb_name_basics_knownForTitles_rejects</w:t>
      </w:r>
      <w:proofErr w:type="spellEnd"/>
      <w:r w:rsidR="006D76D7">
        <w:rPr>
          <w:noProof/>
        </w:rPr>
        <w:drawing>
          <wp:inline distT="0" distB="0" distL="0" distR="0" wp14:anchorId="1B32707E" wp14:editId="65BEE3C6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1EC68" w14:textId="2A15AC9A" w:rsidR="003B78DD" w:rsidRDefault="003B78DD">
      <w:proofErr w:type="spellStart"/>
      <w:r w:rsidRPr="003B78DD">
        <w:lastRenderedPageBreak/>
        <w:t>dim_iso_country</w:t>
      </w:r>
      <w:proofErr w:type="spellEnd"/>
      <w:r w:rsidR="006D76D7">
        <w:t xml:space="preserve"> &amp; </w:t>
      </w:r>
      <w:proofErr w:type="spellStart"/>
      <w:r w:rsidRPr="003B78DD">
        <w:t>dim_iso_language</w:t>
      </w:r>
      <w:proofErr w:type="spellEnd"/>
      <w:r w:rsidR="006D76D7" w:rsidRPr="006D76D7">
        <w:t xml:space="preserve"> </w:t>
      </w:r>
      <w:r w:rsidR="006D76D7">
        <w:rPr>
          <w:noProof/>
        </w:rPr>
        <w:drawing>
          <wp:inline distT="0" distB="0" distL="0" distR="0" wp14:anchorId="644CB51F" wp14:editId="7AB36E17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A7EF" w14:textId="0E791183" w:rsidR="003B78DD" w:rsidRDefault="003B78DD">
      <w:proofErr w:type="spellStart"/>
      <w:r w:rsidRPr="003B78DD">
        <w:t>dim_imdb_title_akas</w:t>
      </w:r>
      <w:proofErr w:type="spellEnd"/>
      <w:r w:rsidR="006D76D7" w:rsidRPr="006D76D7">
        <w:t xml:space="preserve"> </w:t>
      </w:r>
      <w:r w:rsidR="006D76D7">
        <w:t xml:space="preserve">&amp; </w:t>
      </w:r>
      <w:proofErr w:type="spellStart"/>
      <w:r w:rsidR="006D76D7" w:rsidRPr="003B78DD">
        <w:t>dim_imdb_title_akas_rejects</w:t>
      </w:r>
      <w:proofErr w:type="spellEnd"/>
      <w:r w:rsidR="006D76D7">
        <w:rPr>
          <w:noProof/>
        </w:rPr>
        <w:drawing>
          <wp:inline distT="0" distB="0" distL="0" distR="0" wp14:anchorId="6064F35F" wp14:editId="379D6C21">
            <wp:extent cx="5943600" cy="3342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3F74" w14:textId="7F9E5710" w:rsidR="003B78DD" w:rsidRDefault="003B78DD">
      <w:proofErr w:type="spellStart"/>
      <w:r w:rsidRPr="003B78DD">
        <w:lastRenderedPageBreak/>
        <w:t>dim_imdb_genres</w:t>
      </w:r>
      <w:proofErr w:type="spellEnd"/>
      <w:r w:rsidR="006D76D7" w:rsidRPr="006D76D7">
        <w:t xml:space="preserve"> </w:t>
      </w:r>
      <w:r w:rsidR="00BE0B66">
        <w:t xml:space="preserve">&amp; </w:t>
      </w:r>
      <w:proofErr w:type="spellStart"/>
      <w:r w:rsidR="00BE0B66" w:rsidRPr="003B78DD">
        <w:t>dim_imdb_genres_ml_rejects</w:t>
      </w:r>
      <w:proofErr w:type="spellEnd"/>
      <w:r w:rsidR="006D76D7">
        <w:rPr>
          <w:noProof/>
        </w:rPr>
        <w:drawing>
          <wp:inline distT="0" distB="0" distL="0" distR="0" wp14:anchorId="22353233" wp14:editId="7453D900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E243" w14:textId="7C889B95" w:rsidR="003B78DD" w:rsidRDefault="003B78DD">
      <w:proofErr w:type="spellStart"/>
      <w:r w:rsidRPr="003B78DD">
        <w:t>dim_imdb_title_basics_genres</w:t>
      </w:r>
      <w:proofErr w:type="spellEnd"/>
      <w:r w:rsidR="00BE0B66" w:rsidRPr="00BE0B66">
        <w:t xml:space="preserve"> </w:t>
      </w:r>
      <w:r w:rsidR="00BE0B66">
        <w:rPr>
          <w:noProof/>
        </w:rPr>
        <w:drawing>
          <wp:inline distT="0" distB="0" distL="0" distR="0" wp14:anchorId="2CF3B25A" wp14:editId="041CE48B">
            <wp:extent cx="5943600" cy="334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E9296" w14:textId="37EDEAA4" w:rsidR="003B78DD" w:rsidRDefault="003B78DD">
      <w:proofErr w:type="spellStart"/>
      <w:r w:rsidRPr="003B78DD">
        <w:lastRenderedPageBreak/>
        <w:t>dim_imdb_title_crew_directors</w:t>
      </w:r>
      <w:proofErr w:type="spellEnd"/>
      <w:r w:rsidR="00BE0B66" w:rsidRPr="00BE0B66">
        <w:t xml:space="preserve"> </w:t>
      </w:r>
      <w:r w:rsidR="00BE0B66">
        <w:t xml:space="preserve">&amp; </w:t>
      </w:r>
      <w:proofErr w:type="spellStart"/>
      <w:r w:rsidR="00BE0B66" w:rsidRPr="003B78DD">
        <w:t>dim_imdb_title_crew_directors_rejects</w:t>
      </w:r>
      <w:proofErr w:type="spellEnd"/>
      <w:r w:rsidR="00BE0B66">
        <w:rPr>
          <w:noProof/>
        </w:rPr>
        <w:drawing>
          <wp:inline distT="0" distB="0" distL="0" distR="0" wp14:anchorId="4057D6C3" wp14:editId="5721B981">
            <wp:extent cx="5943600" cy="3342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CFB00" w14:textId="5E7A154A" w:rsidR="003B78DD" w:rsidRDefault="003B78DD">
      <w:proofErr w:type="spellStart"/>
      <w:r w:rsidRPr="003B78DD">
        <w:t>dim_imdb_title_crew_writers</w:t>
      </w:r>
      <w:proofErr w:type="spellEnd"/>
      <w:r w:rsidR="00BE0B66" w:rsidRPr="00BE0B66">
        <w:t xml:space="preserve"> </w:t>
      </w:r>
      <w:r w:rsidR="00BE0B66">
        <w:t xml:space="preserve">&amp; </w:t>
      </w:r>
      <w:proofErr w:type="spellStart"/>
      <w:r w:rsidR="00BE0B66" w:rsidRPr="003B78DD">
        <w:t>dim_imdb_title_crew_writers_rejects</w:t>
      </w:r>
      <w:proofErr w:type="spellEnd"/>
      <w:r w:rsidR="00BE0B66">
        <w:rPr>
          <w:noProof/>
        </w:rPr>
        <w:drawing>
          <wp:inline distT="0" distB="0" distL="0" distR="0" wp14:anchorId="4100E2DD" wp14:editId="3643D3ED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24EF0" w14:textId="5DC164DD" w:rsidR="003B78DD" w:rsidRDefault="003B78DD">
      <w:proofErr w:type="spellStart"/>
      <w:r w:rsidRPr="003B78DD">
        <w:lastRenderedPageBreak/>
        <w:t>dim_imdb_title_episode</w:t>
      </w:r>
      <w:proofErr w:type="spellEnd"/>
      <w:r w:rsidR="00BE0B66" w:rsidRPr="00BE0B66">
        <w:t xml:space="preserve"> </w:t>
      </w:r>
      <w:r w:rsidR="00BE0B66">
        <w:t xml:space="preserve">&amp; </w:t>
      </w:r>
      <w:proofErr w:type="spellStart"/>
      <w:r w:rsidR="00BE0B66" w:rsidRPr="003B78DD">
        <w:t>dim_imdb_title_episode_rejects</w:t>
      </w:r>
      <w:proofErr w:type="spellEnd"/>
      <w:r w:rsidR="00BE0B66">
        <w:rPr>
          <w:noProof/>
        </w:rPr>
        <w:drawing>
          <wp:inline distT="0" distB="0" distL="0" distR="0" wp14:anchorId="7CCE4C0F" wp14:editId="12963CCA">
            <wp:extent cx="5943600" cy="3342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9A21" w14:textId="47E63F66" w:rsidR="003B78DD" w:rsidRDefault="003B78DD">
      <w:proofErr w:type="spellStart"/>
      <w:r w:rsidRPr="003B78DD">
        <w:t>dim_imdb_job_category</w:t>
      </w:r>
      <w:proofErr w:type="spellEnd"/>
      <w:r w:rsidR="00BE0B66">
        <w:t xml:space="preserve"> &amp; </w:t>
      </w:r>
      <w:proofErr w:type="spellStart"/>
      <w:r w:rsidRPr="003B78DD">
        <w:t>dim_imdb_title_principals</w:t>
      </w:r>
      <w:proofErr w:type="spellEnd"/>
      <w:r w:rsidR="00BE0B66" w:rsidRPr="00BE0B66">
        <w:t xml:space="preserve"> </w:t>
      </w:r>
      <w:r w:rsidR="00BE0B66">
        <w:t xml:space="preserve">&amp; </w:t>
      </w:r>
      <w:proofErr w:type="spellStart"/>
      <w:r w:rsidR="00BE0B66" w:rsidRPr="003B78DD">
        <w:t>dim_imdb_title_principals_rejects</w:t>
      </w:r>
      <w:proofErr w:type="spellEnd"/>
      <w:r w:rsidR="00BE0B66">
        <w:rPr>
          <w:noProof/>
        </w:rPr>
        <w:drawing>
          <wp:inline distT="0" distB="0" distL="0" distR="0" wp14:anchorId="7CF5E4C1" wp14:editId="725AB922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3F9B" w14:textId="77777777" w:rsidR="00D5120A" w:rsidRDefault="003B78DD" w:rsidP="00BE0B66">
      <w:proofErr w:type="spellStart"/>
      <w:r w:rsidRPr="003B78DD">
        <w:lastRenderedPageBreak/>
        <w:t>fct_imdb_title_ratings</w:t>
      </w:r>
      <w:proofErr w:type="spellEnd"/>
      <w:r w:rsidR="00BE0B66" w:rsidRPr="00BE0B66">
        <w:t xml:space="preserve"> </w:t>
      </w:r>
      <w:r w:rsidR="00BE0B66">
        <w:rPr>
          <w:noProof/>
        </w:rPr>
        <w:drawing>
          <wp:inline distT="0" distB="0" distL="0" distR="0" wp14:anchorId="08A0C481" wp14:editId="17BEF82A">
            <wp:extent cx="5943600" cy="3342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9FBB" w14:textId="78C36F65" w:rsidR="00D5120A" w:rsidRDefault="00D5120A" w:rsidP="00BE0B66">
      <w:proofErr w:type="spellStart"/>
      <w:r w:rsidRPr="003B78DD">
        <w:t>fct_numbers_daily_box_office</w:t>
      </w:r>
      <w:proofErr w:type="spellEnd"/>
      <w:r>
        <w:t xml:space="preserve"> &amp; </w:t>
      </w:r>
      <w:proofErr w:type="spellStart"/>
      <w:r w:rsidRPr="003B78DD">
        <w:t>fct_numbers_franchise_all_box_office</w:t>
      </w:r>
      <w:proofErr w:type="spellEnd"/>
      <w:r w:rsidR="00236C7B">
        <w:rPr>
          <w:noProof/>
        </w:rPr>
        <w:drawing>
          <wp:inline distT="0" distB="0" distL="0" distR="0" wp14:anchorId="1891A0BF" wp14:editId="6A772B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C8B64" w14:textId="77777777" w:rsidR="00D5120A" w:rsidRDefault="00D5120A" w:rsidP="00BE0B66"/>
    <w:p w14:paraId="742C2A71" w14:textId="77777777" w:rsidR="00D5120A" w:rsidRDefault="00D5120A" w:rsidP="00BE0B66"/>
    <w:p w14:paraId="0BE44F02" w14:textId="77777777" w:rsidR="00236C7B" w:rsidRDefault="00236C7B" w:rsidP="00BE0B66"/>
    <w:p w14:paraId="435C5921" w14:textId="7C956F85" w:rsidR="00BE0B66" w:rsidRDefault="003B78DD" w:rsidP="00BE0B66">
      <w:proofErr w:type="spellStart"/>
      <w:r w:rsidRPr="003B78DD">
        <w:lastRenderedPageBreak/>
        <w:t>fct_ml_genome_scores</w:t>
      </w:r>
      <w:proofErr w:type="spellEnd"/>
      <w:r w:rsidR="00BE0B66">
        <w:t xml:space="preserve"> &amp; </w:t>
      </w:r>
      <w:proofErr w:type="spellStart"/>
      <w:r w:rsidR="00BE0B66" w:rsidRPr="003B78DD">
        <w:t>fct_ml_ratings</w:t>
      </w:r>
      <w:proofErr w:type="spellEnd"/>
      <w:r w:rsidR="00BE0B66">
        <w:t xml:space="preserve"> &amp; </w:t>
      </w:r>
      <w:proofErr w:type="spellStart"/>
      <w:r w:rsidR="00BE0B66" w:rsidRPr="003B78DD">
        <w:t>fct_ml_genome_scores_rejects</w:t>
      </w:r>
      <w:proofErr w:type="spellEnd"/>
      <w:r w:rsidR="00BE0B66">
        <w:t xml:space="preserve"> &amp; </w:t>
      </w:r>
      <w:proofErr w:type="spellStart"/>
      <w:r w:rsidR="00BE0B66" w:rsidRPr="003B78DD">
        <w:t>fct_ml_ratings_rejects</w:t>
      </w:r>
      <w:proofErr w:type="spellEnd"/>
      <w:r w:rsidR="00BE0B66">
        <w:t xml:space="preserve"> &amp; </w:t>
      </w:r>
      <w:proofErr w:type="spellStart"/>
      <w:r w:rsidR="00BE0B66" w:rsidRPr="003B78DD">
        <w:t>fct_ml_tags</w:t>
      </w:r>
      <w:proofErr w:type="spellEnd"/>
      <w:r w:rsidR="00BE0B66">
        <w:t xml:space="preserve"> &amp; </w:t>
      </w:r>
      <w:proofErr w:type="spellStart"/>
      <w:r w:rsidR="00BE0B66" w:rsidRPr="003B78DD">
        <w:t>fct_ml_tags_rejects</w:t>
      </w:r>
      <w:proofErr w:type="spellEnd"/>
      <w:r w:rsidR="00BE0B66">
        <w:t xml:space="preserve"> &amp; </w:t>
      </w:r>
      <w:proofErr w:type="spellStart"/>
      <w:r w:rsidR="00BE0B66" w:rsidRPr="003B78DD">
        <w:t>fct_ml_genome_tags</w:t>
      </w:r>
      <w:proofErr w:type="spellEnd"/>
      <w:r w:rsidR="00BE0B66">
        <w:rPr>
          <w:noProof/>
        </w:rPr>
        <w:drawing>
          <wp:inline distT="0" distB="0" distL="0" distR="0" wp14:anchorId="0F6B6732" wp14:editId="3568EA21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0B66" w:rsidRPr="00BE0B66">
        <w:t xml:space="preserve"> </w:t>
      </w:r>
      <w:r w:rsidR="00BE0B66">
        <w:rPr>
          <w:noProof/>
        </w:rPr>
        <w:drawing>
          <wp:inline distT="0" distB="0" distL="0" distR="0" wp14:anchorId="0F2DD76E" wp14:editId="29E53C5F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41AD" w14:textId="48D42E8A" w:rsidR="00BE0B66" w:rsidRDefault="00BE0B66" w:rsidP="00BE0B66"/>
    <w:p w14:paraId="65669A67" w14:textId="1F546DBB" w:rsidR="003B78DD" w:rsidRDefault="003B78DD"/>
    <w:p w14:paraId="0C9191C5" w14:textId="1E238173" w:rsidR="003B78DD" w:rsidRDefault="003B78DD">
      <w:proofErr w:type="spellStart"/>
      <w:r w:rsidRPr="003B78DD">
        <w:lastRenderedPageBreak/>
        <w:t>fct_imdb_brands_gross</w:t>
      </w:r>
      <w:proofErr w:type="spellEnd"/>
      <w:r w:rsidR="001C5200">
        <w:t xml:space="preserve"> &amp; </w:t>
      </w:r>
      <w:proofErr w:type="spellStart"/>
      <w:r w:rsidRPr="003B78DD">
        <w:t>fct_imdb_brands_list</w:t>
      </w:r>
      <w:proofErr w:type="spellEnd"/>
      <w:r w:rsidR="001C5200">
        <w:rPr>
          <w:noProof/>
        </w:rPr>
        <w:drawing>
          <wp:inline distT="0" distB="0" distL="0" distR="0" wp14:anchorId="68DA9F88" wp14:editId="7058EA5A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720F7" w14:textId="333A31F7" w:rsidR="003B78DD" w:rsidRDefault="003B78DD">
      <w:proofErr w:type="spellStart"/>
      <w:r w:rsidRPr="003B78DD">
        <w:t>fct_imdb_franchises_gross</w:t>
      </w:r>
      <w:proofErr w:type="spellEnd"/>
      <w:r w:rsidR="001C5200">
        <w:t xml:space="preserve"> &amp; </w:t>
      </w:r>
      <w:proofErr w:type="spellStart"/>
      <w:r w:rsidRPr="003B78DD">
        <w:t>fct_imdb_franchises_list</w:t>
      </w:r>
      <w:proofErr w:type="spellEnd"/>
      <w:r w:rsidR="001C5200">
        <w:rPr>
          <w:noProof/>
        </w:rPr>
        <w:drawing>
          <wp:inline distT="0" distB="0" distL="0" distR="0" wp14:anchorId="76B0425B" wp14:editId="0616C96E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EDBEA" w14:textId="31F5D94A" w:rsidR="003B78DD" w:rsidRDefault="003B78DD">
      <w:proofErr w:type="spellStart"/>
      <w:r w:rsidRPr="003B78DD">
        <w:lastRenderedPageBreak/>
        <w:t>dim_imdb_title_basics_ml_rejects</w:t>
      </w:r>
      <w:proofErr w:type="spellEnd"/>
      <w:r w:rsidR="001C5200">
        <w:rPr>
          <w:noProof/>
        </w:rPr>
        <w:drawing>
          <wp:inline distT="0" distB="0" distL="0" distR="0" wp14:anchorId="47C65D38" wp14:editId="238EA252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9135" w14:textId="3DB365C0" w:rsidR="003B78DD" w:rsidRDefault="001C5200">
      <w:proofErr w:type="spellStart"/>
      <w:r w:rsidRPr="003B78DD">
        <w:t>fct_movies_box_office_worldwide</w:t>
      </w:r>
      <w:proofErr w:type="spellEnd"/>
      <w:r>
        <w:t xml:space="preserve"> &amp; </w:t>
      </w:r>
      <w:proofErr w:type="spellStart"/>
      <w:r w:rsidR="003B78DD" w:rsidRPr="003B78DD">
        <w:t>fct_movies_box_office_worldwide_rejects</w:t>
      </w:r>
      <w:proofErr w:type="spellEnd"/>
      <w:r>
        <w:rPr>
          <w:noProof/>
        </w:rPr>
        <w:drawing>
          <wp:inline distT="0" distB="0" distL="0" distR="0" wp14:anchorId="4B395C43" wp14:editId="1CE5F9F8">
            <wp:extent cx="5943600" cy="3342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78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909"/>
    <w:rsid w:val="001C5200"/>
    <w:rsid w:val="00236C7B"/>
    <w:rsid w:val="003B78DD"/>
    <w:rsid w:val="004F3B64"/>
    <w:rsid w:val="005D5FF9"/>
    <w:rsid w:val="00694909"/>
    <w:rsid w:val="006D76D7"/>
    <w:rsid w:val="00BE0B66"/>
    <w:rsid w:val="00D51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73BFB"/>
  <w15:chartTrackingRefBased/>
  <w15:docId w15:val="{0ADBE535-726F-45F0-B9E1-81C5325A7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Sushmitha Jogula</dc:creator>
  <cp:keywords/>
  <dc:description/>
  <cp:lastModifiedBy>Sushmitha Jogula</cp:lastModifiedBy>
  <cp:revision>5</cp:revision>
  <dcterms:created xsi:type="dcterms:W3CDTF">2021-08-18T16:21:00Z</dcterms:created>
  <dcterms:modified xsi:type="dcterms:W3CDTF">2021-08-18T18:50:00Z</dcterms:modified>
</cp:coreProperties>
</file>